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A0A" w:rsidRPr="008E64E9" w:rsidRDefault="00707A0A" w:rsidP="00707A0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A0A" w:rsidRPr="008E64E9" w:rsidRDefault="00707A0A" w:rsidP="00707A0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707A0A" w:rsidRPr="008E64E9" w:rsidRDefault="00707A0A" w:rsidP="00707A0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07A0A" w:rsidRPr="008E64E9" w:rsidRDefault="00707A0A" w:rsidP="00707A0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07A0A" w:rsidRPr="008E64E9" w:rsidRDefault="00707A0A" w:rsidP="00707A0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07A0A" w:rsidRDefault="00707A0A" w:rsidP="00707A0A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07A0A" w:rsidRPr="00247413" w:rsidRDefault="00707A0A" w:rsidP="00707A0A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383</w:t>
      </w:r>
    </w:p>
    <w:p w:rsidR="00707A0A" w:rsidRPr="008E64E9" w:rsidRDefault="00707A0A" w:rsidP="00707A0A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07A0A" w:rsidRDefault="00707A0A" w:rsidP="00707A0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707A0A" w:rsidRDefault="00707A0A" w:rsidP="00AA56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A56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A56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A56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A56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A56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67B64">
        <w:rPr>
          <w:rFonts w:ascii="Times New Roman" w:hAnsi="Times New Roman"/>
          <w:b/>
          <w:bCs/>
          <w:sz w:val="28"/>
          <w:szCs w:val="28"/>
          <w:lang w:val="uk-UA"/>
        </w:rPr>
        <w:t>Максимчуку І.І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A5639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AA5639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B64">
        <w:rPr>
          <w:rFonts w:ascii="Times New Roman" w:hAnsi="Times New Roman"/>
          <w:bCs/>
          <w:sz w:val="28"/>
          <w:szCs w:val="28"/>
          <w:lang w:val="uk-UA"/>
        </w:rPr>
        <w:t>Максимчука Івана Івановича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A5639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A56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B64">
        <w:rPr>
          <w:rFonts w:ascii="Times New Roman" w:hAnsi="Times New Roman"/>
          <w:bCs/>
          <w:sz w:val="28"/>
          <w:szCs w:val="28"/>
          <w:lang w:val="uk-UA"/>
        </w:rPr>
        <w:t>Максимчуку Івану Івановичу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(за межами с. Морозівка)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A56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AA56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B64">
        <w:rPr>
          <w:rFonts w:ascii="Times New Roman" w:hAnsi="Times New Roman"/>
          <w:bCs/>
          <w:sz w:val="28"/>
          <w:szCs w:val="28"/>
          <w:lang w:val="uk-UA"/>
        </w:rPr>
        <w:t xml:space="preserve">Максимчуку Івану Івановичу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AA56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A56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bookmarkEnd w:id="0"/>
    <w:p w:rsidR="00FE7A0B" w:rsidRDefault="00FE7A0B" w:rsidP="00AA56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A56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A5639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AA5639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A563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85790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75253"/>
    <w:rsid w:val="006A77CE"/>
    <w:rsid w:val="006B40CC"/>
    <w:rsid w:val="006B4DBD"/>
    <w:rsid w:val="006D20AC"/>
    <w:rsid w:val="00705F57"/>
    <w:rsid w:val="007072C7"/>
    <w:rsid w:val="00707A0A"/>
    <w:rsid w:val="00720FA4"/>
    <w:rsid w:val="00722F75"/>
    <w:rsid w:val="00756B11"/>
    <w:rsid w:val="007604C9"/>
    <w:rsid w:val="00767B64"/>
    <w:rsid w:val="00767DA3"/>
    <w:rsid w:val="007924D0"/>
    <w:rsid w:val="00794DF3"/>
    <w:rsid w:val="0079694E"/>
    <w:rsid w:val="007B1865"/>
    <w:rsid w:val="007B45C8"/>
    <w:rsid w:val="007C17D2"/>
    <w:rsid w:val="007E6084"/>
    <w:rsid w:val="00810CA1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A5639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2024-03-19T07:04:00Z</cp:lastPrinted>
  <dcterms:created xsi:type="dcterms:W3CDTF">2024-03-28T12:51:00Z</dcterms:created>
  <dcterms:modified xsi:type="dcterms:W3CDTF">2024-04-04T09:27:00Z</dcterms:modified>
</cp:coreProperties>
</file>